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DF" w:rsidRPr="00021E2A" w:rsidRDefault="00021E2A" w:rsidP="00021E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1E2A">
        <w:rPr>
          <w:rFonts w:ascii="Times New Roman" w:hAnsi="Times New Roman" w:cs="Times New Roman"/>
          <w:sz w:val="28"/>
          <w:szCs w:val="28"/>
        </w:rPr>
        <w:t>Утверждено</w:t>
      </w:r>
    </w:p>
    <w:p w:rsidR="00021E2A" w:rsidRDefault="00021E2A" w:rsidP="00021E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1E2A">
        <w:rPr>
          <w:rFonts w:ascii="Times New Roman" w:hAnsi="Times New Roman" w:cs="Times New Roman"/>
          <w:sz w:val="28"/>
          <w:szCs w:val="28"/>
        </w:rPr>
        <w:t xml:space="preserve">Заведующим муниципальным </w:t>
      </w:r>
    </w:p>
    <w:p w:rsidR="00021E2A" w:rsidRDefault="00021E2A" w:rsidP="00021E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1E2A">
        <w:rPr>
          <w:rFonts w:ascii="Times New Roman" w:hAnsi="Times New Roman" w:cs="Times New Roman"/>
          <w:sz w:val="28"/>
          <w:szCs w:val="28"/>
        </w:rPr>
        <w:t xml:space="preserve">бюджетным дошкольным </w:t>
      </w:r>
    </w:p>
    <w:p w:rsidR="00021E2A" w:rsidRDefault="00021E2A" w:rsidP="00021E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1E2A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</w:t>
      </w:r>
    </w:p>
    <w:p w:rsidR="00021E2A" w:rsidRPr="00021E2A" w:rsidRDefault="00021E2A" w:rsidP="00021E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1E2A">
        <w:rPr>
          <w:rFonts w:ascii="Times New Roman" w:hAnsi="Times New Roman" w:cs="Times New Roman"/>
          <w:sz w:val="28"/>
          <w:szCs w:val="28"/>
        </w:rPr>
        <w:t>«Детский сад №1 «</w:t>
      </w:r>
      <w:proofErr w:type="spellStart"/>
      <w:r w:rsidRPr="00021E2A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021E2A">
        <w:rPr>
          <w:rFonts w:ascii="Times New Roman" w:hAnsi="Times New Roman" w:cs="Times New Roman"/>
          <w:sz w:val="28"/>
          <w:szCs w:val="28"/>
        </w:rPr>
        <w:t>»</w:t>
      </w:r>
    </w:p>
    <w:p w:rsidR="00021E2A" w:rsidRDefault="00021E2A" w:rsidP="00021E2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21E2A">
        <w:rPr>
          <w:rFonts w:ascii="Times New Roman" w:hAnsi="Times New Roman" w:cs="Times New Roman"/>
          <w:sz w:val="28"/>
          <w:szCs w:val="28"/>
        </w:rPr>
        <w:t>Г.С.Ивлиев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021E2A" w:rsidRDefault="00021E2A" w:rsidP="00021E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№185 от 31.08.2017г.</w:t>
      </w:r>
    </w:p>
    <w:p w:rsidR="00021E2A" w:rsidRDefault="00021E2A" w:rsidP="00021E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календарный учебный график</w:t>
      </w:r>
    </w:p>
    <w:p w:rsidR="00021E2A" w:rsidRDefault="00021E2A" w:rsidP="00021E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№1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21E2A" w:rsidRDefault="00021E2A" w:rsidP="00021E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2017-2018 учебный год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21E2A" w:rsidTr="00021E2A">
        <w:tc>
          <w:tcPr>
            <w:tcW w:w="3190" w:type="dxa"/>
          </w:tcPr>
          <w:p w:rsidR="00021E2A" w:rsidRDefault="00021E2A" w:rsidP="0002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190" w:type="dxa"/>
          </w:tcPr>
          <w:p w:rsidR="00021E2A" w:rsidRDefault="00021E2A" w:rsidP="0002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недель, дней</w:t>
            </w:r>
          </w:p>
        </w:tc>
        <w:tc>
          <w:tcPr>
            <w:tcW w:w="3191" w:type="dxa"/>
          </w:tcPr>
          <w:p w:rsidR="00021E2A" w:rsidRDefault="00021E2A" w:rsidP="0002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021E2A" w:rsidTr="00021E2A">
        <w:tc>
          <w:tcPr>
            <w:tcW w:w="3190" w:type="dxa"/>
          </w:tcPr>
          <w:p w:rsidR="00021E2A" w:rsidRDefault="00021E2A" w:rsidP="0002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  <w:p w:rsidR="00021E2A" w:rsidRDefault="00021E2A" w:rsidP="0002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праздничные дни:</w:t>
            </w:r>
          </w:p>
          <w:p w:rsidR="00C11A93" w:rsidRPr="00021E2A" w:rsidRDefault="00C11A93" w:rsidP="0002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1E2A" w:rsidRDefault="00021E2A" w:rsidP="0002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17/недель/120</w:t>
            </w:r>
          </w:p>
          <w:p w:rsidR="00021E2A" w:rsidRDefault="00021E2A" w:rsidP="0002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календарных дней</w:t>
            </w:r>
          </w:p>
          <w:p w:rsidR="00C11A93" w:rsidRDefault="00C11A93" w:rsidP="0002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E2A" w:rsidRDefault="00021E2A" w:rsidP="0002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3191" w:type="dxa"/>
          </w:tcPr>
          <w:p w:rsidR="00021E2A" w:rsidRDefault="00F469AD" w:rsidP="0002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01.09.2017 по</w:t>
            </w:r>
          </w:p>
          <w:p w:rsidR="00F469AD" w:rsidRDefault="00F469AD" w:rsidP="0002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29.12.2017</w:t>
            </w:r>
          </w:p>
          <w:p w:rsidR="00F469AD" w:rsidRDefault="00F469AD" w:rsidP="0002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9AD" w:rsidRDefault="00F469AD" w:rsidP="0002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06.11.2017</w:t>
            </w:r>
          </w:p>
        </w:tc>
      </w:tr>
      <w:tr w:rsidR="00021E2A" w:rsidTr="00021E2A">
        <w:tc>
          <w:tcPr>
            <w:tcW w:w="3190" w:type="dxa"/>
          </w:tcPr>
          <w:p w:rsidR="00021E2A" w:rsidRDefault="00021E2A" w:rsidP="0002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  <w:p w:rsidR="00C11A93" w:rsidRDefault="00C11A93" w:rsidP="0002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E2A" w:rsidRDefault="00021E2A" w:rsidP="0002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праздничные дни:</w:t>
            </w:r>
          </w:p>
          <w:p w:rsidR="00C11A93" w:rsidRDefault="00C11A93" w:rsidP="0002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93" w:rsidRDefault="00C11A93" w:rsidP="0002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93" w:rsidRDefault="00C11A93" w:rsidP="0002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93" w:rsidRPr="00021E2A" w:rsidRDefault="00C11A93" w:rsidP="0002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1E2A" w:rsidRDefault="00F469AD" w:rsidP="0002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недели/151</w:t>
            </w:r>
          </w:p>
          <w:p w:rsidR="00F469AD" w:rsidRDefault="00F469AD" w:rsidP="0002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день</w:t>
            </w:r>
          </w:p>
          <w:p w:rsidR="00C11A93" w:rsidRDefault="00C11A93" w:rsidP="00F46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9AD" w:rsidRDefault="00F469AD" w:rsidP="00F46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дней</w:t>
            </w:r>
          </w:p>
        </w:tc>
        <w:tc>
          <w:tcPr>
            <w:tcW w:w="3191" w:type="dxa"/>
          </w:tcPr>
          <w:p w:rsidR="00021E2A" w:rsidRDefault="00F469AD" w:rsidP="0002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01.01.2018 по </w:t>
            </w:r>
          </w:p>
          <w:p w:rsidR="00F469AD" w:rsidRDefault="00F469AD" w:rsidP="0002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</w:t>
            </w:r>
          </w:p>
          <w:p w:rsidR="00F469AD" w:rsidRDefault="00F469AD" w:rsidP="0002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31.12.2017-08.01.2018</w:t>
            </w:r>
          </w:p>
          <w:p w:rsidR="00F469AD" w:rsidRDefault="00F469AD" w:rsidP="0002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23.02.2018</w:t>
            </w:r>
          </w:p>
          <w:p w:rsidR="00F469AD" w:rsidRDefault="00F469AD" w:rsidP="0002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08.03.2018</w:t>
            </w:r>
          </w:p>
          <w:p w:rsidR="00F469AD" w:rsidRDefault="00F469AD" w:rsidP="0002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01.05.2018</w:t>
            </w:r>
          </w:p>
          <w:p w:rsidR="00F469AD" w:rsidRDefault="00F469AD" w:rsidP="0002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09.05.2018</w:t>
            </w:r>
          </w:p>
        </w:tc>
      </w:tr>
      <w:tr w:rsidR="00021E2A" w:rsidTr="00021E2A">
        <w:tc>
          <w:tcPr>
            <w:tcW w:w="3190" w:type="dxa"/>
          </w:tcPr>
          <w:p w:rsidR="00021E2A" w:rsidRDefault="00021E2A" w:rsidP="0002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период:</w:t>
            </w:r>
          </w:p>
          <w:p w:rsidR="00C11A93" w:rsidRDefault="00C11A93" w:rsidP="0002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E2A" w:rsidRDefault="00021E2A" w:rsidP="0002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праздничные дни:</w:t>
            </w:r>
          </w:p>
          <w:p w:rsidR="00C11A93" w:rsidRDefault="00C11A93" w:rsidP="0002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1E2A" w:rsidRDefault="00F469AD" w:rsidP="0002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недель/91</w:t>
            </w:r>
          </w:p>
          <w:p w:rsidR="00F469AD" w:rsidRDefault="00F469AD" w:rsidP="0002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календарных дней</w:t>
            </w:r>
          </w:p>
          <w:p w:rsidR="00C11A93" w:rsidRDefault="00C11A93" w:rsidP="0002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9AD" w:rsidRDefault="00F469AD" w:rsidP="0002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день </w:t>
            </w:r>
          </w:p>
        </w:tc>
        <w:tc>
          <w:tcPr>
            <w:tcW w:w="3191" w:type="dxa"/>
          </w:tcPr>
          <w:p w:rsidR="00021E2A" w:rsidRDefault="00F469AD" w:rsidP="0002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01.06.2018 по </w:t>
            </w:r>
          </w:p>
          <w:p w:rsidR="00F469AD" w:rsidRDefault="00F469AD" w:rsidP="0002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</w:t>
            </w:r>
          </w:p>
          <w:p w:rsidR="00F469AD" w:rsidRDefault="00F469AD" w:rsidP="0002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12.06.2018</w:t>
            </w:r>
          </w:p>
        </w:tc>
      </w:tr>
    </w:tbl>
    <w:p w:rsidR="00021E2A" w:rsidRPr="00021E2A" w:rsidRDefault="00021E2A" w:rsidP="00021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E2A" w:rsidRPr="00021E2A" w:rsidRDefault="00021E2A" w:rsidP="00021E2A">
      <w:pPr>
        <w:rPr>
          <w:rFonts w:ascii="Times New Roman" w:hAnsi="Times New Roman" w:cs="Times New Roman"/>
          <w:sz w:val="28"/>
          <w:szCs w:val="28"/>
        </w:rPr>
      </w:pPr>
      <w:r w:rsidRPr="00021E2A">
        <w:rPr>
          <w:rFonts w:ascii="Times New Roman" w:hAnsi="Times New Roman" w:cs="Times New Roman"/>
          <w:sz w:val="28"/>
          <w:szCs w:val="28"/>
        </w:rPr>
        <w:t>Режим работы: пятидневная неделя</w:t>
      </w:r>
    </w:p>
    <w:p w:rsidR="00021E2A" w:rsidRPr="00021E2A" w:rsidRDefault="00021E2A" w:rsidP="00021E2A">
      <w:pPr>
        <w:rPr>
          <w:rFonts w:ascii="Times New Roman" w:hAnsi="Times New Roman" w:cs="Times New Roman"/>
          <w:sz w:val="28"/>
          <w:szCs w:val="28"/>
        </w:rPr>
      </w:pPr>
      <w:r w:rsidRPr="00021E2A">
        <w:rPr>
          <w:rFonts w:ascii="Times New Roman" w:hAnsi="Times New Roman" w:cs="Times New Roman"/>
          <w:sz w:val="28"/>
          <w:szCs w:val="28"/>
        </w:rPr>
        <w:t>Длительность пребывания ребёнка в ДОУ: 12 часов, 10,5 часов</w:t>
      </w:r>
    </w:p>
    <w:sectPr w:rsidR="00021E2A" w:rsidRPr="00021E2A" w:rsidSect="00021E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21E2A"/>
    <w:rsid w:val="00021E2A"/>
    <w:rsid w:val="001C438B"/>
    <w:rsid w:val="004641DF"/>
    <w:rsid w:val="00C11A93"/>
    <w:rsid w:val="00F4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2018-06-18T11:17:00Z</dcterms:created>
  <dcterms:modified xsi:type="dcterms:W3CDTF">2018-06-18T11:32:00Z</dcterms:modified>
</cp:coreProperties>
</file>